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681" w:tblpY="-749"/>
        <w:tblW w:w="0" w:type="auto"/>
        <w:tblLook w:val="04A0" w:firstRow="1" w:lastRow="0" w:firstColumn="1" w:lastColumn="0" w:noHBand="0" w:noVBand="1"/>
      </w:tblPr>
      <w:tblGrid>
        <w:gridCol w:w="14175"/>
      </w:tblGrid>
      <w:tr w:rsidR="00134F5B" w:rsidRPr="003E5611" w:rsidTr="00B74674">
        <w:trPr>
          <w:trHeight w:val="10204"/>
        </w:trPr>
        <w:tc>
          <w:tcPr>
            <w:tcW w:w="14175" w:type="dxa"/>
          </w:tcPr>
          <w:p w:rsidR="000B44F2" w:rsidRDefault="000B44F2" w:rsidP="000B44F2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40"/>
                <w:szCs w:val="28"/>
              </w:rPr>
            </w:pPr>
            <w:r w:rsidRPr="007142B5">
              <w:rPr>
                <w:rFonts w:ascii="Times New Roman" w:hAnsi="Times New Roman" w:cs="Times New Roman"/>
                <w:b/>
                <w:color w:val="2E74B5" w:themeColor="accent1" w:themeShade="BF"/>
                <w:sz w:val="40"/>
                <w:szCs w:val="28"/>
              </w:rPr>
              <w:t>Персональный состав педагогических работников по каждой реализуемой образовательной программе в форме электронного документа в соответствии с требованием подпункта «г» подпункта 3.6. пункта 3, Приказа Федеральной службы по надзору в сфере образования и науки РФ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      </w:r>
          </w:p>
          <w:p w:rsidR="0009655F" w:rsidRDefault="0009655F" w:rsidP="000B44F2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40"/>
                <w:szCs w:val="28"/>
              </w:rPr>
            </w:pPr>
          </w:p>
          <w:p w:rsidR="0009655F" w:rsidRDefault="0009655F" w:rsidP="000B44F2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40"/>
                <w:szCs w:val="28"/>
              </w:rPr>
            </w:pPr>
          </w:p>
          <w:p w:rsidR="004B0F95" w:rsidRDefault="004B0F95" w:rsidP="000B44F2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40"/>
                <w:szCs w:val="28"/>
              </w:rPr>
            </w:pPr>
          </w:p>
          <w:p w:rsidR="004B0F95" w:rsidRDefault="004B0F95" w:rsidP="000B44F2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40"/>
                <w:szCs w:val="28"/>
              </w:rPr>
            </w:pPr>
          </w:p>
          <w:p w:rsidR="004B0F95" w:rsidRDefault="004B0F95" w:rsidP="000B44F2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40"/>
                <w:szCs w:val="28"/>
              </w:rPr>
            </w:pPr>
          </w:p>
          <w:p w:rsidR="004B0F95" w:rsidRDefault="004B0F95" w:rsidP="000B44F2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40"/>
                <w:szCs w:val="28"/>
              </w:rPr>
            </w:pPr>
          </w:p>
          <w:p w:rsidR="004B0F95" w:rsidRDefault="004B0F95" w:rsidP="000B44F2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40"/>
                <w:szCs w:val="28"/>
              </w:rPr>
            </w:pPr>
          </w:p>
          <w:p w:rsidR="004B0F95" w:rsidRDefault="004B0F95" w:rsidP="000B44F2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40"/>
                <w:szCs w:val="28"/>
              </w:rPr>
            </w:pPr>
          </w:p>
          <w:p w:rsidR="004B0F95" w:rsidRDefault="004B0F95" w:rsidP="000B44F2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40"/>
                <w:szCs w:val="28"/>
              </w:rPr>
            </w:pPr>
          </w:p>
          <w:p w:rsidR="0009655F" w:rsidRPr="00922DE7" w:rsidRDefault="0009655F" w:rsidP="0009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ФИО, должность - Оганян Алеся Геннадиевна, </w:t>
            </w:r>
            <w:proofErr w:type="spellStart"/>
            <w:r w:rsidRPr="00922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922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9655F" w:rsidRPr="00922DE7" w:rsidRDefault="0009655F" w:rsidP="0009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DE7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  <w:r w:rsidRPr="00922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Высшее</w:t>
            </w:r>
          </w:p>
          <w:p w:rsidR="0009655F" w:rsidRPr="00922DE7" w:rsidRDefault="0009655F" w:rsidP="0009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D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Квалификация </w:t>
            </w:r>
            <w:r w:rsidRPr="00922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–экономист</w:t>
            </w:r>
          </w:p>
          <w:p w:rsidR="0009655F" w:rsidRPr="00922DE7" w:rsidRDefault="0009655F" w:rsidP="0009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22DE7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</w:t>
            </w:r>
            <w:r w:rsidR="009E13D3">
              <w:rPr>
                <w:rFonts w:ascii="Times New Roman" w:hAnsi="Times New Roman" w:cs="Times New Roman"/>
                <w:sz w:val="28"/>
                <w:szCs w:val="28"/>
              </w:rPr>
              <w:t>товки и (или) специальности -  б</w:t>
            </w:r>
            <w:r w:rsidRPr="00922DE7">
              <w:rPr>
                <w:rFonts w:ascii="Times New Roman" w:hAnsi="Times New Roman" w:cs="Times New Roman"/>
                <w:sz w:val="28"/>
                <w:szCs w:val="28"/>
              </w:rPr>
              <w:t>ухгалтерский учет</w:t>
            </w:r>
            <w:r w:rsidRPr="00922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анализ и аудит</w:t>
            </w:r>
          </w:p>
          <w:p w:rsidR="0009655F" w:rsidRPr="00922DE7" w:rsidRDefault="0009655F" w:rsidP="00096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D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Учетная степень (при наличии) – нет</w:t>
            </w:r>
          </w:p>
          <w:p w:rsidR="0009655F" w:rsidRPr="00922DE7" w:rsidRDefault="0009655F" w:rsidP="00096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D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Ученое звание (при наличии) – нет</w:t>
            </w:r>
          </w:p>
          <w:p w:rsidR="0009655F" w:rsidRPr="00922DE7" w:rsidRDefault="0009655F" w:rsidP="0009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D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квалификации (или) профессиональная переподготовка (при наличии) –</w:t>
            </w:r>
            <w:r w:rsidR="00746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Профессиональная переподготовка </w:t>
            </w:r>
            <w:r w:rsidRPr="00922D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программе «Педагогика и психология дошкольного образования»</w:t>
            </w:r>
            <w:r w:rsidR="009E13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46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г</w:t>
            </w:r>
          </w:p>
          <w:p w:rsidR="0009655F" w:rsidRPr="00922DE7" w:rsidRDefault="0009655F" w:rsidP="0009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22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«Содержание и организация воспитательно-образовательного процесса в дошкольной организации в соответствии с ФГОС ДО»</w:t>
            </w:r>
            <w:r w:rsidR="0074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1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4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</w:t>
            </w:r>
          </w:p>
          <w:p w:rsidR="0009655F" w:rsidRPr="00922DE7" w:rsidRDefault="0009655F" w:rsidP="0009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22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стаж работы – 1</w:t>
            </w:r>
            <w:r w:rsidR="00D2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22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  <w:p w:rsidR="0009655F" w:rsidRPr="00922DE7" w:rsidRDefault="0009655F" w:rsidP="0009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922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 по специальности – 1</w:t>
            </w:r>
            <w:r w:rsidR="00D24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22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  <w:p w:rsidR="0009655F" w:rsidRDefault="0009655F" w:rsidP="00B746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D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Преподаваемые учебные предметы, курсы, дисциплины (модули)-нет</w:t>
            </w:r>
          </w:p>
          <w:p w:rsidR="00B74674" w:rsidRPr="00B74674" w:rsidRDefault="00B74674" w:rsidP="00B74674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:rsidR="004B0F95" w:rsidRDefault="00197473" w:rsidP="0065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E78">
              <w:rPr>
                <w:rFonts w:ascii="Times New Roman" w:hAnsi="Times New Roman" w:cs="Times New Roman"/>
                <w:b/>
                <w:sz w:val="32"/>
                <w:szCs w:val="28"/>
              </w:rPr>
              <w:t>Педагогический состав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МБДОУ ДС ОВ №3 пгт Афипского МО Северский район</w:t>
            </w:r>
            <w:r w:rsidRPr="003E5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4674" w:rsidRDefault="00B74674" w:rsidP="0065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 -</w:t>
            </w:r>
            <w:proofErr w:type="spellStart"/>
            <w:r w:rsidRPr="003E5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Алхутова</w:t>
            </w:r>
            <w:proofErr w:type="spellEnd"/>
            <w:r w:rsidRPr="003E5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  <w:proofErr w:type="gramStart"/>
            <w:r w:rsidRPr="003E5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Александровна,  воспитатель</w:t>
            </w:r>
            <w:proofErr w:type="gramEnd"/>
          </w:p>
          <w:p w:rsidR="00134F5B" w:rsidRDefault="00134F5B" w:rsidP="0065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  <w:r w:rsidRPr="003E5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среднее профессиональное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Квалификация –воспитатель детей дошкольного возраста</w:t>
            </w:r>
          </w:p>
          <w:p w:rsidR="00134F5B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подготовки и (или) специальности - </w:t>
            </w: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дошкольное образование </w:t>
            </w:r>
          </w:p>
          <w:p w:rsidR="00134F5B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Учетная степень (при наличии) – нет </w:t>
            </w:r>
          </w:p>
          <w:p w:rsidR="00134F5B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Ученое звание (при наличии) – нет 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(или) профессиональная переподготовка (при наличии) </w:t>
            </w:r>
            <w:proofErr w:type="gramStart"/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E5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3E5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организация воспитательно-образовательного процесса в дошкольной организации в соответствии с ФГОС ДО»</w:t>
            </w: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3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2020 г</w:t>
            </w:r>
          </w:p>
          <w:p w:rsidR="00B74674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стаж работы: - 3</w:t>
            </w:r>
            <w:r w:rsidR="0015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лет </w:t>
            </w:r>
          </w:p>
          <w:p w:rsidR="00C91709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– 32 года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Преподаваемые учебные предметы, курсы, дисциплины (модули)-нет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 –</w:t>
            </w: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  <w:proofErr w:type="gramStart"/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Александровна ,</w:t>
            </w:r>
            <w:proofErr w:type="gramEnd"/>
            <w:r w:rsidR="001A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  <w:r w:rsidRPr="003E5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начальное профессиональное образование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Квалификация –  Секретарь – референт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 -  секретарь- референт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Учетная степень (при наличии) – нет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Ученое звание (при наличии) – нет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квалификации (или) профессиональная переподготовка (при наличии</w:t>
            </w:r>
            <w:r w:rsidR="00D52D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– Профессиональная переподготовка</w:t>
            </w: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программе </w:t>
            </w:r>
            <w:proofErr w:type="gramStart"/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Педагогика</w:t>
            </w:r>
            <w:proofErr w:type="gramEnd"/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психология дошкольного образования»</w:t>
            </w:r>
            <w:r w:rsidR="00D52D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52D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</w:t>
            </w:r>
          </w:p>
          <w:p w:rsidR="00134F5B" w:rsidRPr="003E5611" w:rsidRDefault="00D52D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А</w:t>
            </w:r>
            <w:r w:rsidR="00134F5B"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ктуальные</w:t>
            </w:r>
            <w:proofErr w:type="gramEnd"/>
            <w:r w:rsidR="00134F5B"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вопросы деятельности воспитателя дошкольной образовательной организации по реализации ФГОС ДОО»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4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стаж работы: - 3 года 10 месяцев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– 7 месяцев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Преподаваемые учебные предметы, курсы, дисциплины (модули)-нет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4F5B" w:rsidRPr="003E5611" w:rsidRDefault="001A64B4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ФИО, должность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34F5B"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Середа Оксана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воспитатель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  <w:r w:rsidRPr="003E5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профессиональное</w:t>
            </w:r>
          </w:p>
          <w:p w:rsidR="00134F5B" w:rsidRPr="003E5611" w:rsidRDefault="002A2FBC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Квалификация – п</w:t>
            </w:r>
            <w:r w:rsidR="00134F5B"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реподаватель дошкольной </w:t>
            </w:r>
            <w:proofErr w:type="gramStart"/>
            <w:r w:rsidR="00134F5B"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педагогики  и</w:t>
            </w:r>
            <w:proofErr w:type="gramEnd"/>
            <w:r w:rsidR="00134F5B"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психологии и педагог- дефектолог для работы с детьми дошкольного возраста с отклонениями в развитии 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подготовки и (или) специальности -  </w:t>
            </w: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Специальная </w:t>
            </w:r>
            <w:proofErr w:type="gramStart"/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дошкольная  педагогика</w:t>
            </w:r>
            <w:proofErr w:type="gramEnd"/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 психология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Учетная степень (при наличии) – нет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Ученое звание (при наличии) – нет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квалификации (или) профессиональная переподготовка (при наличии) -</w:t>
            </w:r>
            <w:proofErr w:type="gramStart"/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5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5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3E5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организация воспитательно-образовательного процесса в дошкольной организации в соответствии с ФГОС ДО»</w:t>
            </w:r>
            <w:r w:rsidR="00F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7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26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стаж работы - 19 лет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- 19 лет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Преподаваемые учебные предметы, курсы, дисциплины (модули)-нет</w:t>
            </w:r>
          </w:p>
          <w:p w:rsidR="00134F5B" w:rsidRDefault="00134F5B" w:rsidP="0065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ФИО, должность -</w:t>
            </w: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Ваганова Марина Геннадьевна, воспитатель</w:t>
            </w: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среднее профессиональное</w:t>
            </w: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Квалификация – воспитатель детей дошкольного возраста</w:t>
            </w: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 -  дошкольное образование.</w:t>
            </w: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Учетная степень (при наличии) – нет</w:t>
            </w: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Ученое звание (при наличии) – нет</w:t>
            </w: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квалификации (или) профессиональная переподготовка (при наличии)</w:t>
            </w:r>
            <w:r w:rsidR="000B7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="000B7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актуальные</w:t>
            </w:r>
            <w:proofErr w:type="spellEnd"/>
            <w:proofErr w:type="gramEnd"/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вопросы деятельности воспитателя дошкольной образовательной организации по реализации ФГОС ДОО»</w:t>
            </w:r>
            <w:r w:rsidR="009F4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B7A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2021 г</w:t>
            </w:r>
          </w:p>
          <w:p w:rsidR="00134F5B" w:rsidRPr="003E5611" w:rsidRDefault="00E76C5D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стаж работы - 14</w:t>
            </w:r>
            <w:r w:rsidR="00134F5B"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Стаж работы по </w:t>
            </w:r>
            <w:proofErr w:type="gramStart"/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специальности</w:t>
            </w:r>
            <w:r w:rsidRPr="003E561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E76C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gramEnd"/>
            <w:r w:rsidR="00E76C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Преподаваемые учебные предметы, курсы, дисциплины (модули)-нет</w:t>
            </w: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 -</w:t>
            </w: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Колодиева</w:t>
            </w:r>
            <w:proofErr w:type="spellEnd"/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Ивановна, музыкальный руководитель</w:t>
            </w: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среднее профессиональное</w:t>
            </w: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Квалификация –воспитатель детского сада</w:t>
            </w: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подготовки и (или) специальности -   </w:t>
            </w:r>
            <w:r w:rsidR="000E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детского сада, </w:t>
            </w:r>
            <w:proofErr w:type="spellStart"/>
            <w:r w:rsidR="000E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фортопиано</w:t>
            </w:r>
            <w:proofErr w:type="spellEnd"/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Учетная степень (при наличии) – нет</w:t>
            </w: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Ученое звание (при наличии) – нет</w:t>
            </w: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(или) профессиональная переподготовка (при наличии) </w:t>
            </w:r>
            <w:proofErr w:type="gramStart"/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компетентности музыкального руководителя в организациях дошкольного образования в условиях реализации ФГОС ДО»</w:t>
            </w:r>
            <w:r w:rsidR="00E5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5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</w:t>
            </w: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стаж работы – 44 года</w:t>
            </w:r>
          </w:p>
          <w:p w:rsidR="00134F5B" w:rsidRPr="003E5611" w:rsidRDefault="00134F5B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Стаж работы по </w:t>
            </w:r>
            <w:proofErr w:type="gramStart"/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специальности  -</w:t>
            </w:r>
            <w:proofErr w:type="gramEnd"/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39 лет</w:t>
            </w:r>
          </w:p>
          <w:p w:rsidR="00134F5B" w:rsidRDefault="00134F5B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Преподаваемые учебные предметы, курсы, дисциплины (модули)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  <w:p w:rsidR="002B7933" w:rsidRDefault="002B7933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3825" w:rsidRDefault="00DF3825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3825" w:rsidRDefault="00DF3825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3825" w:rsidRDefault="00DF3825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3825" w:rsidRDefault="00DF3825" w:rsidP="00134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ФИО, должность -</w:t>
            </w: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Викторовна, воспитатель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 высшее 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Квалификация –технолог сельскохозяйственного производства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</w:t>
            </w:r>
            <w:r w:rsidR="0081006F">
              <w:rPr>
                <w:rFonts w:ascii="Times New Roman" w:hAnsi="Times New Roman" w:cs="Times New Roman"/>
                <w:sz w:val="28"/>
                <w:szCs w:val="28"/>
              </w:rPr>
              <w:t>товки и (или) специальности - т</w:t>
            </w:r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ехнология производства и переработки </w:t>
            </w:r>
            <w:proofErr w:type="gramStart"/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сельскохозяйственной  продукции</w:t>
            </w:r>
            <w:proofErr w:type="gramEnd"/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Учетная степень (при наличии) – нет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Ученое звание (при наличии) – нет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квалификации (или) профессиональная переподготовка (при наличии) –</w:t>
            </w:r>
            <w:r w:rsidR="00810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0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Профессиональная перепо</w:t>
            </w:r>
            <w:r w:rsidR="007602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дготовка </w:t>
            </w: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программе </w:t>
            </w:r>
            <w:proofErr w:type="gramStart"/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Педагогика</w:t>
            </w:r>
            <w:proofErr w:type="gramEnd"/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психология дошкольного образования»</w:t>
            </w:r>
            <w:r w:rsidR="00810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602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2015 г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Организация</w:t>
            </w:r>
            <w:proofErr w:type="gramEnd"/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личностно-профессиональной деятельности педагога в условиях реализац</w:t>
            </w:r>
            <w:r w:rsidR="00055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проекта « Бережливая Кубань», </w:t>
            </w:r>
            <w:r w:rsidR="007B0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– 13 лет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E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  работы</w:t>
            </w:r>
            <w:proofErr w:type="gramEnd"/>
            <w:r w:rsidR="00EE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специальности - 6</w:t>
            </w:r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Преподаваемые учебные предметы, курсы, дисциплины (модули)-нет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ФИО, должность </w:t>
            </w:r>
            <w:r w:rsidR="00B05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257">
              <w:rPr>
                <w:rFonts w:ascii="Times New Roman" w:hAnsi="Times New Roman" w:cs="Times New Roman"/>
                <w:sz w:val="28"/>
                <w:szCs w:val="28"/>
              </w:rPr>
              <w:t>Салихова Ирина Александровна</w:t>
            </w: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Среднее профессиональное</w:t>
            </w:r>
          </w:p>
          <w:p w:rsidR="002B7933" w:rsidRPr="003E5611" w:rsidRDefault="00B05257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Квалификация –учитель начальных классов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подготовки и (или) специальности -   </w:t>
            </w:r>
            <w:r w:rsidR="00B05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преподавание в начальных классах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Учетная степень (при наличии) – нет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Ученое звание (при наличии) – нет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(или) профессиональная переподготовка (при наличии) </w:t>
            </w:r>
            <w:proofErr w:type="gramStart"/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05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="00C95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 сфере воспитания и обучения детей дошкольного возраста</w:t>
            </w:r>
            <w:r w:rsidR="00D24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ДОО</w:t>
            </w:r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E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05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="00F05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стаж работы – </w:t>
            </w:r>
            <w:r w:rsidR="00BF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–</w:t>
            </w:r>
            <w:r w:rsidR="00BF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лет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Преподаваемые учебные предметы, курсы, дисциплины (модули)-нет</w:t>
            </w:r>
          </w:p>
          <w:p w:rsidR="00FE732E" w:rsidRDefault="00FE732E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25" w:rsidRDefault="00DF3825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25" w:rsidRDefault="00DF3825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ФИО, должность - Макаренко Виктория Александровна, воспитатель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– Высшее профессиональное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Квалификация –</w:t>
            </w:r>
            <w:r w:rsidR="00EE28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 -    филология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Учетная степень (при наличии) – нет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 – нет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(или) профессиональная переподготовка (при наличии) </w:t>
            </w:r>
            <w:r w:rsidR="00CF7E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E6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по программе </w:t>
            </w:r>
            <w:proofErr w:type="gramStart"/>
            <w:r w:rsidR="00CF7E65">
              <w:rPr>
                <w:rFonts w:ascii="Times New Roman" w:hAnsi="Times New Roman" w:cs="Times New Roman"/>
                <w:sz w:val="28"/>
                <w:szCs w:val="28"/>
              </w:rPr>
              <w:t>« Дошкольная</w:t>
            </w:r>
            <w:proofErr w:type="gramEnd"/>
            <w:r w:rsidR="00CF7E6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педагогика. Воспитание и развитие детей в ДОО</w:t>
            </w:r>
            <w:proofErr w:type="gramStart"/>
            <w:r w:rsidR="00CF7E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E2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E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E65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« Содержание</w:t>
            </w:r>
            <w:proofErr w:type="gramEnd"/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образовательного процесса в дошкольной образовательной организации в соответствии с ФГОС ДО»</w:t>
            </w:r>
            <w:r w:rsidR="00EE2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2E00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работы – </w:t>
            </w:r>
            <w:r w:rsidR="007E43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по специальности – </w:t>
            </w:r>
            <w:r w:rsidR="007E4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лет.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(модули)-нет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</w:t>
            </w:r>
            <w:r w:rsidR="003D486A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="003D486A">
              <w:rPr>
                <w:rFonts w:ascii="Times New Roman" w:hAnsi="Times New Roman" w:cs="Times New Roman"/>
                <w:sz w:val="28"/>
                <w:szCs w:val="28"/>
              </w:rPr>
              <w:t>Саромецкая</w:t>
            </w:r>
            <w:proofErr w:type="spellEnd"/>
            <w:r w:rsidR="003D486A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2B7933" w:rsidRPr="003E5611" w:rsidRDefault="00B5326A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 – среднее профессиональное</w:t>
            </w:r>
          </w:p>
          <w:p w:rsidR="002B7933" w:rsidRPr="003E5611" w:rsidRDefault="00B5326A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–инженер – Экономика и бухгалтерский учет (по отраслям)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направления подготовки и (или) специальности – технология жиров  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Учетная степень (при наличии) – нет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 – нет</w:t>
            </w:r>
          </w:p>
          <w:p w:rsidR="003D486A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(или) профессиональная переподготовка-</w:t>
            </w:r>
            <w:r w:rsidR="003D486A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:rsidR="002B7933" w:rsidRPr="003E5611" w:rsidRDefault="003D486A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Концептуальные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введения ФГОС ДО»</w:t>
            </w:r>
            <w:r w:rsidR="002B7933"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A9F">
              <w:rPr>
                <w:rFonts w:ascii="Times New Roman" w:hAnsi="Times New Roman" w:cs="Times New Roman"/>
                <w:sz w:val="28"/>
                <w:szCs w:val="28"/>
              </w:rPr>
              <w:t>021 г</w:t>
            </w:r>
          </w:p>
          <w:p w:rsidR="002B7933" w:rsidRPr="003E5611" w:rsidRDefault="003D486A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стаж работы –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 xml:space="preserve"> 22 года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по </w:t>
            </w:r>
            <w:proofErr w:type="gramStart"/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специальности  -</w:t>
            </w:r>
            <w:proofErr w:type="gramEnd"/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05 месяцев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(модули)-нет</w:t>
            </w:r>
          </w:p>
          <w:p w:rsidR="002B7933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25" w:rsidRDefault="00DF3825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25" w:rsidRDefault="00DF3825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25" w:rsidRPr="003E5611" w:rsidRDefault="00DF3825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ФИО, должно</w:t>
            </w:r>
            <w:r w:rsidR="00571729">
              <w:rPr>
                <w:rFonts w:ascii="Times New Roman" w:hAnsi="Times New Roman" w:cs="Times New Roman"/>
                <w:sz w:val="28"/>
                <w:szCs w:val="28"/>
              </w:rPr>
              <w:t>сть –</w:t>
            </w:r>
            <w:proofErr w:type="spellStart"/>
            <w:r w:rsidR="00571729">
              <w:rPr>
                <w:rFonts w:ascii="Times New Roman" w:hAnsi="Times New Roman" w:cs="Times New Roman"/>
                <w:sz w:val="28"/>
                <w:szCs w:val="28"/>
              </w:rPr>
              <w:t>Гриво</w:t>
            </w:r>
            <w:proofErr w:type="spellEnd"/>
            <w:r w:rsidR="00571729">
              <w:rPr>
                <w:rFonts w:ascii="Times New Roman" w:hAnsi="Times New Roman" w:cs="Times New Roman"/>
                <w:sz w:val="28"/>
                <w:szCs w:val="28"/>
              </w:rPr>
              <w:t xml:space="preserve"> Инна Витальевна</w:t>
            </w: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Уровень образова</w:t>
            </w:r>
            <w:r w:rsidR="00571729">
              <w:rPr>
                <w:rFonts w:ascii="Times New Roman" w:hAnsi="Times New Roman" w:cs="Times New Roman"/>
                <w:sz w:val="28"/>
                <w:szCs w:val="28"/>
              </w:rPr>
              <w:t>ния –   высшее</w:t>
            </w:r>
          </w:p>
          <w:p w:rsidR="002B7933" w:rsidRPr="003E5611" w:rsidRDefault="00571729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Квалификация – Технолог сельскохозяйственного производства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</w:t>
            </w:r>
            <w:r w:rsidR="007E37A3">
              <w:rPr>
                <w:rFonts w:ascii="Times New Roman" w:hAnsi="Times New Roman" w:cs="Times New Roman"/>
                <w:sz w:val="28"/>
                <w:szCs w:val="28"/>
              </w:rPr>
              <w:t xml:space="preserve">товки и (или) специальности </w:t>
            </w:r>
            <w:r w:rsidR="00571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729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Учетная степень (при наличии) – нет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 – нет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(или) профессиональная пер</w:t>
            </w:r>
            <w:r w:rsidR="00D6176D">
              <w:rPr>
                <w:rFonts w:ascii="Times New Roman" w:hAnsi="Times New Roman" w:cs="Times New Roman"/>
                <w:sz w:val="28"/>
                <w:szCs w:val="28"/>
              </w:rPr>
              <w:t xml:space="preserve">еподготовка (при наличии) </w:t>
            </w:r>
            <w:proofErr w:type="gramStart"/>
            <w:r w:rsidR="00D6176D">
              <w:rPr>
                <w:rFonts w:ascii="Times New Roman" w:hAnsi="Times New Roman" w:cs="Times New Roman"/>
                <w:sz w:val="28"/>
                <w:szCs w:val="28"/>
              </w:rPr>
              <w:t>–  Профессиональная</w:t>
            </w:r>
            <w:proofErr w:type="gramEnd"/>
            <w:r w:rsidR="00D6176D">
              <w:rPr>
                <w:rFonts w:ascii="Times New Roman" w:hAnsi="Times New Roman" w:cs="Times New Roman"/>
                <w:sz w:val="28"/>
                <w:szCs w:val="28"/>
              </w:rPr>
              <w:t xml:space="preserve"> переподготовка « Педагогика и психология дошкольного образования».</w:t>
            </w:r>
          </w:p>
          <w:p w:rsidR="00064AD1" w:rsidRDefault="00D6176D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 –</w:t>
            </w:r>
            <w:r w:rsidR="00064AD1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933" w:rsidRPr="003E5611" w:rsidRDefault="00D6176D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по специальности – </w:t>
            </w:r>
            <w:r w:rsidR="00064AD1">
              <w:rPr>
                <w:rFonts w:ascii="Times New Roman" w:hAnsi="Times New Roman" w:cs="Times New Roman"/>
                <w:sz w:val="28"/>
                <w:szCs w:val="28"/>
              </w:rPr>
              <w:t xml:space="preserve">02 месяца 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(модули)-нет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ФИО, должность –Шевелева Наталья Ивановна, воспитатель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– высшее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Квалификация –преподаватель дошкольной педагогики и психологии, методист по дошкольному воспитанию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подготовки и (или) специальности -   педагогика и психология </w:t>
            </w:r>
            <w:proofErr w:type="gramStart"/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( дошкольная</w:t>
            </w:r>
            <w:proofErr w:type="gramEnd"/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Учетная степень (при наличии) – нет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 – нет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(или) профессиональная переподготовка (при наличии) </w:t>
            </w:r>
            <w:r w:rsidR="00746A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« Актуальные</w:t>
            </w:r>
            <w:proofErr w:type="gramEnd"/>
            <w:r w:rsidRPr="003E5611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 перспективы развития дошкольного образования в условиях реализации ФГОС»</w:t>
            </w:r>
            <w:r w:rsidR="004B71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6A9F"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</w:p>
          <w:p w:rsidR="002B7933" w:rsidRPr="003E5611" w:rsidRDefault="009F7B9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 -41г.</w:t>
            </w:r>
          </w:p>
          <w:p w:rsidR="002B7933" w:rsidRPr="003E5611" w:rsidRDefault="009F7B9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 – 41 г.</w:t>
            </w:r>
          </w:p>
          <w:p w:rsidR="002B7933" w:rsidRPr="003E5611" w:rsidRDefault="002B7933" w:rsidP="002B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611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(модули)-</w:t>
            </w:r>
            <w:r w:rsidR="00746A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34F5B" w:rsidRPr="003E5611" w:rsidRDefault="00134F5B" w:rsidP="0065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1691" w:rsidRDefault="00041691"/>
    <w:sectPr w:rsidR="00041691" w:rsidSect="00134F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6"/>
    <w:rsid w:val="00041691"/>
    <w:rsid w:val="00053587"/>
    <w:rsid w:val="00055883"/>
    <w:rsid w:val="00064AD1"/>
    <w:rsid w:val="0009655F"/>
    <w:rsid w:val="000B44F2"/>
    <w:rsid w:val="000B7AAC"/>
    <w:rsid w:val="000E2547"/>
    <w:rsid w:val="00134F5B"/>
    <w:rsid w:val="00152A37"/>
    <w:rsid w:val="00173CB0"/>
    <w:rsid w:val="00197473"/>
    <w:rsid w:val="001A64B4"/>
    <w:rsid w:val="001B2E00"/>
    <w:rsid w:val="00200FAF"/>
    <w:rsid w:val="002A2FBC"/>
    <w:rsid w:val="002B7933"/>
    <w:rsid w:val="002F73A5"/>
    <w:rsid w:val="00387A46"/>
    <w:rsid w:val="003D486A"/>
    <w:rsid w:val="003E1D7A"/>
    <w:rsid w:val="004B0F95"/>
    <w:rsid w:val="004B71DC"/>
    <w:rsid w:val="00571729"/>
    <w:rsid w:val="006C5540"/>
    <w:rsid w:val="006F0790"/>
    <w:rsid w:val="006F2F6D"/>
    <w:rsid w:val="00746A9F"/>
    <w:rsid w:val="00760263"/>
    <w:rsid w:val="007B0665"/>
    <w:rsid w:val="007E37A3"/>
    <w:rsid w:val="007E43CC"/>
    <w:rsid w:val="0081006F"/>
    <w:rsid w:val="00890EC8"/>
    <w:rsid w:val="009E13D3"/>
    <w:rsid w:val="009F4710"/>
    <w:rsid w:val="009F7B93"/>
    <w:rsid w:val="00A04C99"/>
    <w:rsid w:val="00A51DC8"/>
    <w:rsid w:val="00B05257"/>
    <w:rsid w:val="00B5326A"/>
    <w:rsid w:val="00B74674"/>
    <w:rsid w:val="00BC4ED2"/>
    <w:rsid w:val="00BF0291"/>
    <w:rsid w:val="00C2753A"/>
    <w:rsid w:val="00C91709"/>
    <w:rsid w:val="00C952FB"/>
    <w:rsid w:val="00CE4479"/>
    <w:rsid w:val="00CF7E65"/>
    <w:rsid w:val="00D242FF"/>
    <w:rsid w:val="00D24C39"/>
    <w:rsid w:val="00D52D5B"/>
    <w:rsid w:val="00D6176D"/>
    <w:rsid w:val="00DF3825"/>
    <w:rsid w:val="00E36EC6"/>
    <w:rsid w:val="00E51516"/>
    <w:rsid w:val="00E76C5D"/>
    <w:rsid w:val="00EE2815"/>
    <w:rsid w:val="00F05425"/>
    <w:rsid w:val="00F2686F"/>
    <w:rsid w:val="00F77DC3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A1C1A-6FF7-47C2-AC17-2F860D9D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ZNAMiXkZFdDufnSmRWcq6ebMrXmLebhSDm7ue7/W2C0=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KocVgDh0B9PI7yIopDZepVCr/S8Y1ZnObvhymgkrXwc=</DigestValue>
    </Reference>
  </SignedInfo>
  <SignatureValue>u94bSI8GF04SyPA9wKodqGT9tc+VCFQ+1R0pg7XzQErcG1kTcg9TMvLAfZHmBiy3
sdJ6NBal53wj/k4K5anPQg==</SignatureValue>
  <KeyInfo>
    <X509Data>
      <X509Certificate>MIIJqDCCCVWgAwIBAgIUBK1r8NozJfBdNQG9O4L+P5ZMt9MwCgYIKoUDBwEBAwIw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jNC90L7QtSDQutCw0LfQvdCw0YfQtdC50YHRgtCy0L4wHhcNMjEwMzMwMDY0NjEy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DzIwMjEwMzMwMDY0NTU3WoEPMjAyMjA2MzAwNjQ1NTdaMIIBXwYDVR0jBIIBVjCC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L3VjZmtfMjAyMC5jcmwwHQYDVR0OBBYEFCk4gFEzO6kFZqxDRnxIYh2u8mKbMAoG
CCqFAwcBAQMCA0EANRSxSlkgnoX6vct/sz/3BQ8hCHP/0zgEKWdZxTmrdDCODmAZ
BcIVQthcY++yaZmMztu2vKNBXr02x3FQukgBsg==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87hX9t0wYXXLhRqF0NhyoiIgrMk=</DigestValue>
      </Reference>
      <Reference URI="/word/fontTable.xml?ContentType=application/vnd.openxmlformats-officedocument.wordprocessingml.fontTable+xml">
        <DigestMethod Algorithm="http://www.w3.org/2000/09/xmldsig#sha1"/>
        <DigestValue>KySkPlTl8+vtZqXyGVfShC1wklI=</DigestValue>
      </Reference>
      <Reference URI="/word/settings.xml?ContentType=application/vnd.openxmlformats-officedocument.wordprocessingml.settings+xml">
        <DigestMethod Algorithm="http://www.w3.org/2000/09/xmldsig#sha1"/>
        <DigestValue>FkfzaOcoKUA3KTM2wvWhB2+3B+4=</DigestValue>
      </Reference>
      <Reference URI="/word/styles.xml?ContentType=application/vnd.openxmlformats-officedocument.wordprocessingml.styles+xml">
        <DigestMethod Algorithm="http://www.w3.org/2000/09/xmldsig#sha1"/>
        <DigestValue>8VG3ds0m3gx6PRQrdCBeIBBwzHk=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2022-04-12T09:59:12Z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2022-04-12T09:59:12Z</xd:SigningTime>
          <xd:SigningCertificate>
            <xd:Cert>
              <xd:CertDigest>
                <DigestMethod Algorithm="http://www.w3.org/2000/09/xmldsig#sha1"/>
                <DigestValue>aUHAzwcEjw42oAqQMkTPVhL7V9s=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26703394975041194985698136971758395177311188947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96</cp:revision>
  <dcterms:created xsi:type="dcterms:W3CDTF">2022-01-06T14:13:00Z</dcterms:created>
  <dcterms:modified xsi:type="dcterms:W3CDTF">2022-04-12T09:56:00Z</dcterms:modified>
</cp:coreProperties>
</file>